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6B4" w:rsidRDefault="00CF16B4" w:rsidP="00B671DF">
      <w:pPr>
        <w:jc w:val="center"/>
        <w:rPr>
          <w:rFonts w:ascii="Times New Roman" w:hAnsi="Times New Roman" w:cs="Times New Roman"/>
          <w:color w:val="C00000"/>
          <w:sz w:val="72"/>
          <w:szCs w:val="72"/>
        </w:rPr>
      </w:pPr>
    </w:p>
    <w:p w:rsidR="00B671DF" w:rsidRDefault="00B671DF" w:rsidP="00B671DF">
      <w:pPr>
        <w:rPr>
          <w:rFonts w:ascii="Times New Roman" w:hAnsi="Times New Roman" w:cs="Times New Roman"/>
          <w:color w:val="C00000"/>
          <w:sz w:val="72"/>
          <w:szCs w:val="72"/>
        </w:rPr>
      </w:pPr>
    </w:p>
    <w:p w:rsidR="00B671DF" w:rsidRPr="00290F9A" w:rsidRDefault="00B671DF" w:rsidP="00B671DF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290F9A">
        <w:rPr>
          <w:rFonts w:ascii="Times New Roman" w:hAnsi="Times New Roman" w:cs="Times New Roman"/>
          <w:b/>
          <w:color w:val="C00000"/>
          <w:sz w:val="72"/>
          <w:szCs w:val="72"/>
        </w:rPr>
        <w:t>Дневник</w:t>
      </w:r>
    </w:p>
    <w:p w:rsidR="00B671DF" w:rsidRPr="00290F9A" w:rsidRDefault="00B671DF" w:rsidP="00B671DF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proofErr w:type="gramStart"/>
      <w:r w:rsidRPr="00290F9A">
        <w:rPr>
          <w:rFonts w:ascii="Times New Roman" w:hAnsi="Times New Roman" w:cs="Times New Roman"/>
          <w:b/>
          <w:color w:val="C00000"/>
          <w:sz w:val="72"/>
          <w:szCs w:val="72"/>
        </w:rPr>
        <w:t>резервного</w:t>
      </w:r>
      <w:proofErr w:type="gramEnd"/>
      <w:r w:rsidRPr="00290F9A"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отряда ЮИД</w:t>
      </w:r>
    </w:p>
    <w:p w:rsidR="00B671DF" w:rsidRPr="00290F9A" w:rsidRDefault="00B671DF" w:rsidP="00B671DF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290F9A">
        <w:rPr>
          <w:rFonts w:ascii="Times New Roman" w:hAnsi="Times New Roman" w:cs="Times New Roman"/>
          <w:b/>
          <w:color w:val="C00000"/>
          <w:sz w:val="72"/>
          <w:szCs w:val="72"/>
        </w:rPr>
        <w:t>«</w:t>
      </w:r>
      <w:proofErr w:type="spellStart"/>
      <w:r w:rsidRPr="00290F9A">
        <w:rPr>
          <w:rFonts w:ascii="Times New Roman" w:hAnsi="Times New Roman" w:cs="Times New Roman"/>
          <w:b/>
          <w:color w:val="C00000"/>
          <w:sz w:val="72"/>
          <w:szCs w:val="72"/>
        </w:rPr>
        <w:t>Зебрики</w:t>
      </w:r>
      <w:proofErr w:type="spellEnd"/>
      <w:r w:rsidRPr="00290F9A">
        <w:rPr>
          <w:rFonts w:ascii="Times New Roman" w:hAnsi="Times New Roman" w:cs="Times New Roman"/>
          <w:b/>
          <w:color w:val="C00000"/>
          <w:sz w:val="72"/>
          <w:szCs w:val="72"/>
        </w:rPr>
        <w:t>»</w:t>
      </w:r>
    </w:p>
    <w:p w:rsidR="00B671DF" w:rsidRPr="00290F9A" w:rsidRDefault="00B671DF" w:rsidP="00B671DF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290F9A">
        <w:rPr>
          <w:rFonts w:ascii="Times New Roman" w:hAnsi="Times New Roman" w:cs="Times New Roman"/>
          <w:b/>
          <w:color w:val="C00000"/>
          <w:sz w:val="72"/>
          <w:szCs w:val="72"/>
        </w:rPr>
        <w:t>МБОУ Крымская ООШ</w:t>
      </w:r>
    </w:p>
    <w:p w:rsidR="00B671DF" w:rsidRPr="00290F9A" w:rsidRDefault="00B671DF" w:rsidP="00B671DF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proofErr w:type="gramStart"/>
      <w:r w:rsidRPr="00290F9A">
        <w:rPr>
          <w:rFonts w:ascii="Times New Roman" w:hAnsi="Times New Roman" w:cs="Times New Roman"/>
          <w:b/>
          <w:color w:val="C00000"/>
          <w:sz w:val="72"/>
          <w:szCs w:val="72"/>
        </w:rPr>
        <w:t>за</w:t>
      </w:r>
      <w:proofErr w:type="gramEnd"/>
      <w:r w:rsidRPr="00290F9A">
        <w:rPr>
          <w:rFonts w:ascii="Times New Roman" w:hAnsi="Times New Roman" w:cs="Times New Roman"/>
          <w:b/>
          <w:color w:val="C00000"/>
          <w:sz w:val="72"/>
          <w:szCs w:val="72"/>
        </w:rPr>
        <w:t xml:space="preserve"> 2024-2025 учебный год</w:t>
      </w:r>
    </w:p>
    <w:p w:rsidR="00B671DF" w:rsidRPr="00290F9A" w:rsidRDefault="00B671DF" w:rsidP="00B671DF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</w:p>
    <w:p w:rsidR="00B671DF" w:rsidRDefault="00B671DF" w:rsidP="00B671DF">
      <w:pPr>
        <w:jc w:val="center"/>
        <w:rPr>
          <w:rFonts w:ascii="Times New Roman" w:hAnsi="Times New Roman" w:cs="Times New Roman"/>
          <w:color w:val="C00000"/>
          <w:sz w:val="72"/>
          <w:szCs w:val="72"/>
        </w:rPr>
      </w:pPr>
    </w:p>
    <w:p w:rsidR="00B671DF" w:rsidRDefault="00B671DF" w:rsidP="00290F9A">
      <w:pPr>
        <w:jc w:val="center"/>
        <w:rPr>
          <w:rFonts w:ascii="Times New Roman" w:hAnsi="Times New Roman" w:cs="Times New Roman"/>
          <w:color w:val="C00000"/>
          <w:sz w:val="72"/>
          <w:szCs w:val="72"/>
        </w:rPr>
      </w:pPr>
      <w:r w:rsidRPr="00B671DF">
        <w:rPr>
          <w:rFonts w:ascii="Times New Roman" w:hAnsi="Times New Roman" w:cs="Times New Roman"/>
          <w:noProof/>
          <w:color w:val="C00000"/>
          <w:sz w:val="72"/>
          <w:szCs w:val="72"/>
          <w:lang w:eastAsia="ru-RU"/>
        </w:rPr>
        <w:lastRenderedPageBreak/>
        <w:drawing>
          <wp:inline distT="0" distB="0" distL="0" distR="0">
            <wp:extent cx="7048698" cy="5252484"/>
            <wp:effectExtent l="0" t="0" r="0" b="5715"/>
            <wp:docPr id="1" name="Рисунок 1" descr="C:\Users\пользователь\Desktop\Все папки\Дневник ЮИД\photo-outp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Все папки\Дневник ЮИД\photo-outpu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3703" cy="5256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C06" w:rsidRDefault="005B4C06" w:rsidP="002C1D67">
      <w:pPr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5B4C06" w:rsidRDefault="005B4C06" w:rsidP="00B671DF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5B4C06" w:rsidRDefault="005B4C06" w:rsidP="00B671DF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</w:rPr>
        <w:lastRenderedPageBreak/>
        <w:t>Поздравление команды ЮПИД с 10-летием.</w:t>
      </w:r>
    </w:p>
    <w:p w:rsidR="005B4C06" w:rsidRPr="005B4C06" w:rsidRDefault="005B4C06" w:rsidP="005B4C06">
      <w:pPr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Наши </w:t>
      </w:r>
      <w:proofErr w:type="spellStart"/>
      <w:r>
        <w:rPr>
          <w:rFonts w:ascii="Times New Roman" w:hAnsi="Times New Roman" w:cs="Times New Roman"/>
          <w:color w:val="000000" w:themeColor="text1"/>
          <w:sz w:val="36"/>
          <w:szCs w:val="36"/>
        </w:rPr>
        <w:t>юидовцы</w:t>
      </w:r>
      <w:proofErr w:type="spellEnd"/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активно работают с командой ЮПИД «Дозор» филиала «Крымский» МБДОУ Д/с «Золотой петушок». Они не только совместно изучают правила дорожного движения, но и празднуют юбилейные даты.</w:t>
      </w:r>
    </w:p>
    <w:p w:rsidR="005B4C06" w:rsidRDefault="005B4C06" w:rsidP="00B671DF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5B4C06" w:rsidRDefault="005B4C06" w:rsidP="00B671DF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5B4C06" w:rsidRDefault="005B4C06" w:rsidP="005B4C06">
      <w:pPr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5B4C06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3285460" cy="2296160"/>
            <wp:effectExtent l="114300" t="76200" r="67945" b="142240"/>
            <wp:docPr id="2" name="Рисунок 2" descr="E:\КИМ\РУССКИЙ\IMG-20241014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ИМ\РУССКИЙ\IMG-20241014-WA00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569" cy="23130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                                 </w:t>
      </w:r>
      <w: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inline distT="0" distB="0" distL="0" distR="0" wp14:anchorId="14A5B301">
            <wp:extent cx="2934135" cy="2434590"/>
            <wp:effectExtent l="133350" t="76200" r="76200" b="13716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587" cy="251959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5B4C06" w:rsidRDefault="005B4C06" w:rsidP="005B4C06">
      <w:pPr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                                                                                           </w:t>
      </w:r>
    </w:p>
    <w:p w:rsidR="00290F9A" w:rsidRDefault="00290F9A" w:rsidP="005B4C06">
      <w:pP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</w:pPr>
    </w:p>
    <w:p w:rsidR="002C1D67" w:rsidRDefault="002C1D67" w:rsidP="005B4C06">
      <w:pP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</w:pPr>
    </w:p>
    <w:p w:rsidR="002C1D67" w:rsidRDefault="002C1D67" w:rsidP="005B4C06">
      <w:pP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</w:pPr>
    </w:p>
    <w:p w:rsidR="005B4C06" w:rsidRDefault="005B4C06" w:rsidP="005B4C06">
      <w:pP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</w:pPr>
    </w:p>
    <w:p w:rsidR="005B4C06" w:rsidRDefault="005B4C06" w:rsidP="005B4C06">
      <w:pPr>
        <w:jc w:val="center"/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t>Конкурс рисунков в рамках акции «Мы выбираем жизнь»</w:t>
      </w:r>
    </w:p>
    <w:p w:rsidR="009912B0" w:rsidRDefault="009912B0" w:rsidP="005B4C06">
      <w:pPr>
        <w:jc w:val="center"/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</w:pPr>
    </w:p>
    <w:p w:rsidR="005B4C06" w:rsidRDefault="005B4C06" w:rsidP="005B4C06">
      <w:pPr>
        <w:jc w:val="center"/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</w:pPr>
    </w:p>
    <w:p w:rsidR="005B4C06" w:rsidRDefault="009912B0" w:rsidP="005B4C06">
      <w:pP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t xml:space="preserve">   </w:t>
      </w:r>
      <w:r w:rsidRPr="009912B0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2721935" cy="2211070"/>
            <wp:effectExtent l="0" t="114300" r="0" b="779780"/>
            <wp:docPr id="5" name="Рисунок 5" descr="E:\фото пдд 2023-2025\1KCMc9m19hVQE2i8Dc7S50oync9DPSgE7jV-giVnHa8Bwvnqnar8G9kOUZSsMQ4KnFhsY5m9Ci_fct-qvHF8-lP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 пдд 2023-2025\1KCMc9m19hVQE2i8Dc7S50oync9DPSgE7jV-giVnHa8Bwvnqnar8G9kOUZSsMQ4KnFhsY5m9Ci_fct-qvHF8-lPU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41" cy="22221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t xml:space="preserve">             </w:t>
      </w:r>
      <w:r w:rsidRPr="009912B0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2328530" cy="2210226"/>
            <wp:effectExtent l="0" t="228600" r="34290" b="304800"/>
            <wp:docPr id="6" name="Рисунок 6" descr="E:\фото пдд 2023-2025\9PWV8WwHReJz-Wg02cJ0DSoWzD7JozV--Aor_wOr1H3omnpehLRMO3Z2wqja8mlSqfKYaxkw_i6N4VolZo8thBZ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то пдд 2023-2025\9PWV8WwHReJz-Wg02cJ0DSoWzD7JozV--Aor_wOr1H3omnpehLRMO3Z2wqja8mlSqfKYaxkw_i6N4VolZo8thBZ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317" cy="223090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t xml:space="preserve">             </w:t>
      </w:r>
      <w:r w:rsidRPr="009912B0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2433856" cy="2115288"/>
            <wp:effectExtent l="0" t="114300" r="0" b="742315"/>
            <wp:docPr id="7" name="Рисунок 7" descr="E:\фото пдд 2023-2025\AoU2x6hi-E23I4XImTmEUJ773ac2C3EtlME-CRKa9iHk57y-7zhGkeAYNjftoEXC8BPG_P1HLvCrrzIcQT9Rrbs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фото пдд 2023-2025\AoU2x6hi-E23I4XImTmEUJ773ac2C3EtlME-CRKa9iHk57y-7zhGkeAYNjftoEXC8BPG_P1HLvCrrzIcQT9Rrbs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707" cy="21386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</w:p>
    <w:p w:rsidR="005B4C06" w:rsidRDefault="005B4C06" w:rsidP="005B4C06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5B4C06" w:rsidRDefault="005B4C06" w:rsidP="00B671DF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5B4C06" w:rsidRDefault="005B4C06" w:rsidP="00B671DF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9912B0" w:rsidRDefault="009912B0" w:rsidP="00B671DF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9912B0" w:rsidRDefault="009912B0" w:rsidP="00B671DF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C7550D" w:rsidRDefault="00C7550D" w:rsidP="00290F9A">
      <w:pPr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9912B0" w:rsidRDefault="009912B0" w:rsidP="00B671DF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</w:rPr>
        <w:t>Акция «Засветись в темноте»</w:t>
      </w:r>
    </w:p>
    <w:p w:rsidR="009912B0" w:rsidRDefault="009912B0" w:rsidP="009912B0">
      <w:pPr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Наши ребята ежегодно принимают участие в акции «Засветись в темноте» и приобретают световозвращающие </w:t>
      </w:r>
      <w:proofErr w:type="spellStart"/>
      <w:r>
        <w:rPr>
          <w:rFonts w:ascii="Times New Roman" w:hAnsi="Times New Roman" w:cs="Times New Roman"/>
          <w:color w:val="000000" w:themeColor="text1"/>
          <w:sz w:val="36"/>
          <w:szCs w:val="36"/>
        </w:rPr>
        <w:t>стикеры</w:t>
      </w:r>
      <w:proofErr w:type="spellEnd"/>
      <w:r>
        <w:rPr>
          <w:rFonts w:ascii="Times New Roman" w:hAnsi="Times New Roman" w:cs="Times New Roman"/>
          <w:color w:val="000000" w:themeColor="text1"/>
          <w:sz w:val="36"/>
          <w:szCs w:val="36"/>
        </w:rPr>
        <w:t>, повязки, наклейки.</w:t>
      </w:r>
    </w:p>
    <w:p w:rsidR="009912B0" w:rsidRDefault="009912B0" w:rsidP="009912B0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9912B0">
        <w:rPr>
          <w:rFonts w:ascii="Times New Roman" w:hAnsi="Times New Roman" w:cs="Times New Roman"/>
          <w:noProof/>
          <w:color w:val="000000" w:themeColor="text1"/>
          <w:sz w:val="36"/>
          <w:szCs w:val="36"/>
          <w:lang w:eastAsia="ru-RU"/>
        </w:rPr>
        <w:drawing>
          <wp:inline distT="0" distB="0" distL="0" distR="0">
            <wp:extent cx="3870251" cy="2317750"/>
            <wp:effectExtent l="0" t="152400" r="0" b="844550"/>
            <wp:docPr id="8" name="Рисунок 8" descr="E:\фото пдд 2023-2025\6_I7NszyhXOXCcfPbEWYUtAygYAF-Yppqqta9Edp0mPaMHxiady8PpaRUPG83cTP_v6nZoG4EQzcaVtVLri0AD4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фото пдд 2023-2025\6_I7NszyhXOXCcfPbEWYUtAygYAF-Yppqqta9Edp0mPaMHxiady8PpaRUPG83cTP_v6nZoG4EQzcaVtVLri0AD4m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697" cy="23258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  <w:r w:rsidR="00C7550D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                                    </w:t>
      </w:r>
      <w:r w:rsidR="00C7550D">
        <w:rPr>
          <w:rFonts w:ascii="Times New Roman" w:hAnsi="Times New Roman" w:cs="Times New Roman"/>
          <w:noProof/>
          <w:color w:val="000000" w:themeColor="text1"/>
          <w:sz w:val="36"/>
          <w:szCs w:val="36"/>
          <w:lang w:eastAsia="ru-RU"/>
        </w:rPr>
        <w:drawing>
          <wp:inline distT="0" distB="0" distL="0" distR="0" wp14:anchorId="1A1DC8CB">
            <wp:extent cx="1981200" cy="268859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688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7550D" w:rsidRDefault="00C7550D" w:rsidP="009912B0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C7550D" w:rsidRDefault="00C7550D" w:rsidP="009912B0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C7550D" w:rsidRDefault="00C7550D" w:rsidP="009912B0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C7550D" w:rsidRDefault="00C7550D" w:rsidP="009912B0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C7550D" w:rsidRDefault="00C7550D" w:rsidP="009912B0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C7550D" w:rsidRDefault="00C7550D" w:rsidP="009912B0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C7550D" w:rsidRPr="00C7550D" w:rsidRDefault="00C7550D" w:rsidP="00C7550D">
      <w:pPr>
        <w:jc w:val="center"/>
        <w:rPr>
          <w:rFonts w:ascii="Times New Roman" w:hAnsi="Times New Roman" w:cs="Times New Roman"/>
          <w:color w:val="0070C0"/>
          <w:sz w:val="36"/>
          <w:szCs w:val="36"/>
        </w:rPr>
      </w:pPr>
      <w:r>
        <w:rPr>
          <w:rFonts w:ascii="Times New Roman" w:hAnsi="Times New Roman" w:cs="Times New Roman"/>
          <w:color w:val="0070C0"/>
          <w:sz w:val="36"/>
          <w:szCs w:val="36"/>
        </w:rPr>
        <w:t>Акция «Безопасные зимние каникулы»</w:t>
      </w:r>
    </w:p>
    <w:p w:rsidR="009912B0" w:rsidRDefault="00C7550D" w:rsidP="00C7550D">
      <w:pPr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</w:rPr>
        <w:t>Члены резервного отряда ЮИД «</w:t>
      </w:r>
      <w:proofErr w:type="spellStart"/>
      <w:r>
        <w:rPr>
          <w:rFonts w:ascii="Times New Roman" w:hAnsi="Times New Roman" w:cs="Times New Roman"/>
          <w:color w:val="000000" w:themeColor="text1"/>
          <w:sz w:val="36"/>
          <w:szCs w:val="36"/>
        </w:rPr>
        <w:t>Зебрики</w:t>
      </w:r>
      <w:proofErr w:type="spellEnd"/>
      <w:r>
        <w:rPr>
          <w:rFonts w:ascii="Times New Roman" w:hAnsi="Times New Roman" w:cs="Times New Roman"/>
          <w:color w:val="000000" w:themeColor="text1"/>
          <w:sz w:val="36"/>
          <w:szCs w:val="36"/>
        </w:rPr>
        <w:t>» перед уходом на зимние каникулы напомнили о безопасности на дорогах обучающимся и вручили памятки родителям.</w:t>
      </w:r>
    </w:p>
    <w:p w:rsidR="00C7550D" w:rsidRDefault="00C7550D" w:rsidP="00C7550D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C7550D">
        <w:rPr>
          <w:rFonts w:ascii="Times New Roman" w:hAnsi="Times New Roman" w:cs="Times New Roman"/>
          <w:noProof/>
          <w:color w:val="000000" w:themeColor="text1"/>
          <w:sz w:val="36"/>
          <w:szCs w:val="36"/>
          <w:lang w:eastAsia="ru-RU"/>
        </w:rPr>
        <w:drawing>
          <wp:inline distT="0" distB="0" distL="0" distR="0">
            <wp:extent cx="3763645" cy="2796363"/>
            <wp:effectExtent l="76200" t="76200" r="84455" b="1147445"/>
            <wp:docPr id="11" name="Рисунок 11" descr="E:\фото пдд 2023-2025\5tT7HjIWPKL0W-4_5nLcH94Ly0OeSfoKuMs7H-KdgxTLzc6TizUazEPZ5QEaw-ng6Vt5UhMMiKVzAyUoV9I3WX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фото пдд 2023-2025\5tT7HjIWPKL0W-4_5nLcH94Ly0OeSfoKuMs7H-KdgxTLzc6TizUazEPZ5QEaw-ng6Vt5UhMMiKVzAyUoV9I3WXAy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031" cy="2804822"/>
                    </a:xfrm>
                    <a:prstGeom prst="ellipse">
                      <a:avLst/>
                    </a:prstGeom>
                    <a:ln w="63500" cap="rnd">
                      <a:solidFill>
                        <a:srgbClr val="FFC00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                   </w:t>
      </w:r>
      <w:r w:rsidRPr="00C7550D">
        <w:rPr>
          <w:rFonts w:ascii="Times New Roman" w:hAnsi="Times New Roman" w:cs="Times New Roman"/>
          <w:noProof/>
          <w:color w:val="000000" w:themeColor="text1"/>
          <w:sz w:val="36"/>
          <w:szCs w:val="36"/>
          <w:lang w:eastAsia="ru-RU"/>
        </w:rPr>
        <w:drawing>
          <wp:inline distT="0" distB="0" distL="0" distR="0">
            <wp:extent cx="3168502" cy="2625725"/>
            <wp:effectExtent l="76200" t="76200" r="89535" b="1108075"/>
            <wp:docPr id="12" name="Рисунок 12" descr="E:\фото пдд 2023-2025\-BaFePhf3yFyoMqAfL1lKurfOap6SGvj0jEMfSBeeE5ZU4-oUzJB8RE4XFBVs9ZHc4xcwsFLZncZDyc2XiJ55b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фото пдд 2023-2025\-BaFePhf3yFyoMqAfL1lKurfOap6SGvj0jEMfSBeeE5ZU4-oUzJB8RE4XFBVs9ZHc4xcwsFLZncZDyc2XiJ55b2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466" cy="2633982"/>
                    </a:xfrm>
                    <a:prstGeom prst="ellipse">
                      <a:avLst/>
                    </a:prstGeom>
                    <a:ln w="63500" cap="rnd">
                      <a:solidFill>
                        <a:srgbClr val="FFC00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:rsidR="00C7550D" w:rsidRDefault="00C7550D" w:rsidP="00C7550D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C7550D" w:rsidRDefault="00C7550D" w:rsidP="00C7550D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C7550D" w:rsidRDefault="00C7550D" w:rsidP="00C7550D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C7550D" w:rsidRDefault="00C7550D" w:rsidP="00C7550D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C7550D">
        <w:rPr>
          <w:rFonts w:ascii="Times New Roman" w:hAnsi="Times New Roman" w:cs="Times New Roman"/>
          <w:b/>
          <w:color w:val="0070C0"/>
          <w:sz w:val="36"/>
          <w:szCs w:val="36"/>
        </w:rPr>
        <w:t>Акция «Весенние дороги. Дети. Безопасность»</w:t>
      </w:r>
    </w:p>
    <w:p w:rsidR="00C7550D" w:rsidRDefault="00C7550D" w:rsidP="00C7550D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Вновь наши </w:t>
      </w:r>
      <w:proofErr w:type="spellStart"/>
      <w:r>
        <w:rPr>
          <w:rFonts w:ascii="Times New Roman" w:hAnsi="Times New Roman" w:cs="Times New Roman"/>
          <w:color w:val="000000" w:themeColor="text1"/>
          <w:sz w:val="36"/>
          <w:szCs w:val="36"/>
        </w:rPr>
        <w:t>юидовцы</w:t>
      </w:r>
      <w:proofErr w:type="spellEnd"/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вышли на улицы поселка Крымского и вручали памятки пешеходам.</w:t>
      </w:r>
    </w:p>
    <w:p w:rsidR="00C04DED" w:rsidRDefault="00C04DED" w:rsidP="00C7550D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C04DED" w:rsidRDefault="00C04DED" w:rsidP="00C7550D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C7550D" w:rsidRDefault="00C7550D" w:rsidP="00C7550D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  </w:t>
      </w:r>
      <w:r w:rsidR="00AF5597" w:rsidRPr="00AF5597">
        <w:rPr>
          <w:rFonts w:ascii="Times New Roman" w:hAnsi="Times New Roman" w:cs="Times New Roman"/>
          <w:noProof/>
          <w:color w:val="000000" w:themeColor="text1"/>
          <w:sz w:val="36"/>
          <w:szCs w:val="36"/>
          <w:lang w:eastAsia="ru-RU"/>
        </w:rPr>
        <w:drawing>
          <wp:inline distT="0" distB="0" distL="0" distR="0">
            <wp:extent cx="2455545" cy="2570841"/>
            <wp:effectExtent l="114300" t="114300" r="116205" b="172720"/>
            <wp:docPr id="24" name="Рисунок 24" descr="E:\КИМ\РУССКИЙ\IMG_20250325_143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КИМ\РУССКИЙ\IMG_20250325_1431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454" cy="257702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    </w:t>
      </w:r>
      <w:r w:rsidR="00290F9A"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  </w:t>
      </w:r>
      <w:r w:rsidRPr="00C7550D">
        <w:rPr>
          <w:rFonts w:ascii="Times New Roman" w:hAnsi="Times New Roman" w:cs="Times New Roman"/>
          <w:noProof/>
          <w:color w:val="000000" w:themeColor="text1"/>
          <w:sz w:val="36"/>
          <w:szCs w:val="36"/>
          <w:lang w:eastAsia="ru-RU"/>
        </w:rPr>
        <w:drawing>
          <wp:inline distT="0" distB="0" distL="0" distR="0">
            <wp:extent cx="2477386" cy="2572385"/>
            <wp:effectExtent l="114300" t="114300" r="113665" b="170815"/>
            <wp:docPr id="14" name="Рисунок 14" descr="E:\фото пдд 2023-2025\SKrIwthsytwRkQAjnbExhRqjbUdMnj6TrkrMZalSSLxUkUDIqo2t8DRs3hHI4CwiMOG1PLu-95mtesGg-tqt_O_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фото пдд 2023-2025\SKrIwthsytwRkQAjnbExhRqjbUdMnj6TrkrMZalSSLxUkUDIqo2t8DRs3hHI4CwiMOG1PLu-95mtesGg-tqt_O_H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157" cy="259187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36"/>
          <w:szCs w:val="36"/>
        </w:rPr>
        <w:t xml:space="preserve">         </w:t>
      </w:r>
      <w:r w:rsidRPr="00C7550D">
        <w:rPr>
          <w:rFonts w:ascii="Times New Roman" w:hAnsi="Times New Roman" w:cs="Times New Roman"/>
          <w:noProof/>
          <w:color w:val="000000" w:themeColor="text1"/>
          <w:sz w:val="36"/>
          <w:szCs w:val="36"/>
          <w:lang w:eastAsia="ru-RU"/>
        </w:rPr>
        <w:drawing>
          <wp:inline distT="0" distB="0" distL="0" distR="0">
            <wp:extent cx="2252626" cy="2570480"/>
            <wp:effectExtent l="114300" t="114300" r="128905" b="172720"/>
            <wp:docPr id="15" name="Рисунок 15" descr="C:\Users\пользователь\Documents\IMG_20250325_142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Documents\IMG_20250325_1429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200" cy="257798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C0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F5597" w:rsidRDefault="00AF5597" w:rsidP="00C7550D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AF5597" w:rsidRDefault="00AF5597" w:rsidP="00C7550D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AF5597" w:rsidRDefault="00AF5597" w:rsidP="00C7550D">
      <w:pPr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:rsidR="00AF5597" w:rsidRDefault="00AF5597" w:rsidP="00290F9A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</w:rPr>
        <w:t>Участие во Всероссийской патриотической акции «Дороги Победы – чтение поэмы «Василий Теркин»</w:t>
      </w:r>
    </w:p>
    <w:p w:rsidR="00AF5597" w:rsidRDefault="00AF5597" w:rsidP="00AF5597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F268004" wp14:editId="6AECA3CD">
                <wp:extent cx="308610" cy="308610"/>
                <wp:effectExtent l="0" t="0" r="0" b="0"/>
                <wp:docPr id="16" name="AutoShape 4" descr="https://af12.mail.ru/cgi-bin/readmsg?id=17598417800781079815;0;1&amp;mode=attachment&amp;email=krimskii@bk.ru&amp;ct=image%2fjpg&amp;cn=IMG_7129.jpg&amp;cte=binar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0B8D2E" id="AutoShape 4" o:spid="_x0000_s1026" alt="https://af12.mail.ru/cgi-bin/readmsg?id=17598417800781079815;0;1&amp;mode=attachment&amp;email=krimskii@bk.ru&amp;ct=image%2fjpg&amp;cn=IMG_7129.jpg&amp;cte=binary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AF5597" w:rsidRDefault="00AF5597" w:rsidP="00AF5597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AF5597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5954233" cy="4198918"/>
            <wp:effectExtent l="0" t="0" r="8890" b="0"/>
            <wp:docPr id="17" name="Рисунок 17" descr="C:\Users\пользователь\Documents\IMG_7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\Documents\IMG_712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608" cy="4218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597" w:rsidRDefault="00AF5597" w:rsidP="00AF559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C2D2E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D2E"/>
          <w:sz w:val="36"/>
          <w:szCs w:val="36"/>
          <w:lang w:eastAsia="ru-RU"/>
        </w:rPr>
        <w:t xml:space="preserve">                 </w:t>
      </w:r>
      <w:r w:rsidR="00290F9A">
        <w:rPr>
          <w:rFonts w:ascii="Times New Roman" w:eastAsia="Times New Roman" w:hAnsi="Times New Roman" w:cs="Times New Roman"/>
          <w:b/>
          <w:bCs/>
          <w:color w:val="2C2D2E"/>
          <w:sz w:val="36"/>
          <w:szCs w:val="36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color w:val="2C2D2E"/>
          <w:sz w:val="36"/>
          <w:szCs w:val="36"/>
          <w:lang w:eastAsia="ru-RU"/>
        </w:rPr>
        <w:t xml:space="preserve"> </w:t>
      </w:r>
      <w:r w:rsidR="002C1D67">
        <w:rPr>
          <w:rFonts w:ascii="Times New Roman" w:eastAsia="Times New Roman" w:hAnsi="Times New Roman" w:cs="Times New Roman"/>
          <w:b/>
          <w:bCs/>
          <w:color w:val="2C2D2E"/>
          <w:sz w:val="36"/>
          <w:szCs w:val="36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bCs/>
          <w:color w:val="2C2D2E"/>
          <w:sz w:val="36"/>
          <w:szCs w:val="36"/>
          <w:lang w:eastAsia="ru-RU"/>
        </w:rPr>
        <w:t xml:space="preserve"> </w:t>
      </w:r>
      <w:hyperlink r:id="rId18" w:history="1">
        <w:r w:rsidRPr="00D0705E">
          <w:rPr>
            <w:rStyle w:val="a3"/>
            <w:rFonts w:ascii="Times New Roman" w:eastAsia="Times New Roman" w:hAnsi="Times New Roman" w:cs="Times New Roman"/>
            <w:b/>
            <w:bCs/>
            <w:sz w:val="36"/>
            <w:szCs w:val="36"/>
            <w:lang w:eastAsia="ru-RU"/>
          </w:rPr>
          <w:t>https://vk.com/wall-216249388_783</w:t>
        </w:r>
      </w:hyperlink>
    </w:p>
    <w:p w:rsidR="002C1D67" w:rsidRDefault="002C1D67" w:rsidP="002C1D6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</w:p>
    <w:p w:rsidR="00AF5597" w:rsidRDefault="00AF5597" w:rsidP="00AF559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lastRenderedPageBreak/>
        <w:t>Поздравление детей войны, проживающих в поселке Крымском с Днем Победы</w:t>
      </w:r>
    </w:p>
    <w:p w:rsidR="00AF5597" w:rsidRDefault="00AF5597" w:rsidP="002C1D67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</w:p>
    <w:p w:rsidR="00AF5597" w:rsidRDefault="00AF5597" w:rsidP="00AF5597">
      <w:pPr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AF5597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3710305" cy="2413590"/>
            <wp:effectExtent l="133350" t="133350" r="137795" b="158750"/>
            <wp:docPr id="18" name="Рисунок 18" descr="E:\фото пдд 2023-2025\e75zKfib7LjGPfyhkbmVDmzn4YBcWsT_c6PWrKsj-HreTUkHQHoGMDPAlkejdqAOvsgDiEOl59yslZY9gTPrq_P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фото пдд 2023-2025\e75zKfib7LjGPfyhkbmVDmzn4YBcWsT_c6PWrKsj-HreTUkHQHoGMDPAlkejdqAOvsgDiEOl59yslZY9gTPrq_PH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65" cy="242507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                     </w:t>
      </w:r>
      <w:r w:rsidRPr="00AF5597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3497580" cy="2343624"/>
            <wp:effectExtent l="133350" t="114300" r="102870" b="152400"/>
            <wp:docPr id="19" name="Рисунок 19" descr="E:\фото пдд 2023-2025\RCe9mDLW_u-wWi34dSA87mipOw9jkzqXTvB9piKFGPA-Of3bqV_LlgnnBAQRMeJ1Zkm8dbmXynabNM9u72HMqC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фото пдд 2023-2025\RCe9mDLW_u-wWi34dSA87mipOw9jkzqXTvB9piKFGPA-Of3bqV_LlgnnBAQRMeJ1Zkm8dbmXynabNM9u72HMqCtr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537" cy="23556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F5597" w:rsidRDefault="00AF5597" w:rsidP="00AF5597">
      <w:pPr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   </w:t>
      </w:r>
    </w:p>
    <w:p w:rsidR="00AF5597" w:rsidRDefault="00AF5597" w:rsidP="00AF5597">
      <w:pPr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                                          </w:t>
      </w:r>
      <w:r w:rsidRPr="00AF5597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4313555" cy="2275135"/>
            <wp:effectExtent l="133350" t="114300" r="106045" b="144780"/>
            <wp:docPr id="20" name="Рисунок 20" descr="E:\фото пдд 2023-2025\z78orVYZQVByBUXl2PqlZnnI78zO5PpckaPEDOr-UisatLmBBVK_isyxP85TEKEi-_yrQMgznT5nxL9F9lh3ma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фото пдд 2023-2025\z78orVYZQVByBUXl2PqlZnnI78zO5PpckaPEDOr-UisatLmBBVK_isyxP85TEKEi-_yrQMgznT5nxL9F9lh3maNu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539" cy="22930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F5597" w:rsidRDefault="00AF5597" w:rsidP="00AF5597">
      <w:pPr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AF5597" w:rsidRDefault="00AF5597" w:rsidP="00AF5597">
      <w:pPr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AF5597" w:rsidRDefault="00AF5597" w:rsidP="00AF5597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proofErr w:type="spellStart"/>
      <w:r w:rsidRPr="00AF5597">
        <w:rPr>
          <w:rFonts w:ascii="Times New Roman" w:hAnsi="Times New Roman" w:cs="Times New Roman"/>
          <w:b/>
          <w:color w:val="0070C0"/>
          <w:sz w:val="36"/>
          <w:szCs w:val="36"/>
        </w:rPr>
        <w:t>Квест</w:t>
      </w:r>
      <w:proofErr w:type="spellEnd"/>
      <w:r w:rsidRPr="00AF5597">
        <w:rPr>
          <w:rFonts w:ascii="Times New Roman" w:hAnsi="Times New Roman" w:cs="Times New Roman"/>
          <w:b/>
          <w:color w:val="0070C0"/>
          <w:sz w:val="36"/>
          <w:szCs w:val="36"/>
        </w:rPr>
        <w:t>-игра «Эти правила движения как таблица умножения»</w:t>
      </w:r>
    </w:p>
    <w:p w:rsidR="00C04DED" w:rsidRDefault="00C04DED" w:rsidP="00AF5597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C04DED" w:rsidRDefault="00C04DED" w:rsidP="00AF5597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AF5597" w:rsidRDefault="00AF5597" w:rsidP="00AF5597">
      <w:pPr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AF5597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1903228" cy="1690342"/>
            <wp:effectExtent l="95250" t="95250" r="97155" b="577215"/>
            <wp:docPr id="21" name="Рисунок 21" descr="E:\фото пдд 2023-2025\3miog0knaDWVyTLEWOADQBUDT31QvOdqaCK0CXCR0444pxOFH7Lmp-M3m8p4CxneU6NIMIYyjMPWQH1JHGsvIJw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фото пдд 2023-2025\3miog0knaDWVyTLEWOADQBUDT31QvOdqaCK0CXCR0444pxOFH7Lmp-M3m8p4CxneU6NIMIYyjMPWQH1JHGsvIJwl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028" cy="1699046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FFFF00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    </w:t>
      </w:r>
      <w:r w:rsidR="00C04DED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  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69704CD" wp14:editId="757A9CCC">
                <wp:extent cx="308610" cy="308610"/>
                <wp:effectExtent l="0" t="0" r="0" b="0"/>
                <wp:docPr id="22" name="AutoShape 3" descr="E:\%D0%9A%D0%98%D0%9C\%D0%A0%D0%A3%D0%A1%D0%A1%D0%9A%D0%98%D0%99\IMG_20241112_13474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DD4D34" id="AutoShape 3" o:spid="_x0000_s1026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  <w:r w:rsidRPr="00AF5597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2487930" cy="1679945"/>
            <wp:effectExtent l="95250" t="95250" r="102870" b="568325"/>
            <wp:docPr id="23" name="Рисунок 23" descr="E:\КИМ\РУССКИЙ\IMG_20241112_134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КИМ\РУССКИЙ\IMG_20241112_1347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979" cy="168673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FFFF00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   </w:t>
      </w:r>
      <w:r w:rsidR="00C04DED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     </w:t>
      </w:r>
      <w:r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   </w:t>
      </w:r>
      <w:bookmarkStart w:id="0" w:name="_GoBack"/>
      <w:r w:rsidR="00C04DED" w:rsidRPr="00C04DED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2390775" cy="1707046"/>
            <wp:effectExtent l="95250" t="95250" r="104775" b="579120"/>
            <wp:docPr id="25" name="Рисунок 25" descr="E:\КИМ\РУССКИЙ\IMG_20241112_131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КИМ\РУССКИЙ\IMG_20241112_13142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851" cy="1719952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FFFF00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bookmarkEnd w:id="0"/>
    </w:p>
    <w:p w:rsidR="00C04DED" w:rsidRDefault="00C04DED" w:rsidP="00AF5597">
      <w:pPr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C04DED" w:rsidRDefault="00C04DED" w:rsidP="00AF5597">
      <w:pPr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C04DED" w:rsidRDefault="00C04DED" w:rsidP="00AF5597">
      <w:pPr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C04DED" w:rsidRDefault="00C04DED" w:rsidP="00AF5597">
      <w:pPr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C04DED" w:rsidRDefault="00C04DED" w:rsidP="00AF5597">
      <w:pPr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C04DED" w:rsidRDefault="00C04DED" w:rsidP="00C04DED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</w:rPr>
        <w:lastRenderedPageBreak/>
        <w:t>Поздравление ДДД с 25-летием</w:t>
      </w:r>
    </w:p>
    <w:p w:rsidR="00C04DED" w:rsidRDefault="00C04DED" w:rsidP="00C04DED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C04DED" w:rsidRDefault="00C04DED" w:rsidP="00C04DED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C04DED" w:rsidRDefault="00C04DED" w:rsidP="00C04DED">
      <w:pPr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C04DED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3125470" cy="3040911"/>
            <wp:effectExtent l="0" t="209550" r="0" b="1055370"/>
            <wp:docPr id="26" name="Рисунок 26" descr="E:\КИМ\РУССКИЙ\IMG-20250521-WA005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КИМ\РУССКИЙ\IMG-20250521-WA0053 (1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062" cy="3054135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                                           </w:t>
      </w:r>
      <w:r w:rsidRPr="00C04DED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2826079" cy="3049270"/>
            <wp:effectExtent l="0" t="209550" r="31750" b="341630"/>
            <wp:docPr id="27" name="Рисунок 27" descr="E:\КИМ\РУССКИЙ\IMG-20250521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КИМ\РУССКИЙ\IMG-20250521-WA005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464" cy="306371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C00000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290F9A" w:rsidRDefault="00290F9A" w:rsidP="00C04DED">
      <w:pPr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290F9A" w:rsidRPr="00546382" w:rsidRDefault="00290F9A" w:rsidP="00290F9A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546382">
        <w:rPr>
          <w:rFonts w:ascii="Times New Roman" w:hAnsi="Times New Roman" w:cs="Times New Roman"/>
          <w:b/>
          <w:color w:val="0070C0"/>
          <w:sz w:val="36"/>
          <w:szCs w:val="36"/>
        </w:rPr>
        <w:lastRenderedPageBreak/>
        <w:t>Обучающиеся 1-4 классов приняли участие во Всероссийской онлайн-олимпиаде «Безопасные дороги»</w:t>
      </w:r>
    </w:p>
    <w:p w:rsidR="00290F9A" w:rsidRDefault="00290F9A" w:rsidP="00C04DED">
      <w:pPr>
        <w:rPr>
          <w:rFonts w:ascii="Times New Roman" w:hAnsi="Times New Roman" w:cs="Times New Roman"/>
          <w:b/>
          <w:color w:val="0070C0"/>
          <w:sz w:val="36"/>
          <w:szCs w:val="36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5812"/>
      </w:tblGrid>
      <w:tr w:rsidR="00546382" w:rsidRPr="00546382" w:rsidTr="00546382">
        <w:trPr>
          <w:jc w:val="center"/>
        </w:trPr>
        <w:tc>
          <w:tcPr>
            <w:tcW w:w="2405" w:type="dxa"/>
          </w:tcPr>
          <w:p w:rsidR="00290F9A" w:rsidRPr="00546382" w:rsidRDefault="00290F9A" w:rsidP="00C04DED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36"/>
                <w:szCs w:val="36"/>
              </w:rPr>
            </w:pPr>
            <w:r w:rsidRPr="00546382">
              <w:rPr>
                <w:rFonts w:ascii="Times New Roman" w:hAnsi="Times New Roman" w:cs="Times New Roman"/>
                <w:b/>
                <w:color w:val="404040" w:themeColor="text1" w:themeTint="BF"/>
                <w:sz w:val="36"/>
                <w:szCs w:val="36"/>
              </w:rPr>
              <w:t>Классы</w:t>
            </w:r>
          </w:p>
        </w:tc>
        <w:tc>
          <w:tcPr>
            <w:tcW w:w="5812" w:type="dxa"/>
          </w:tcPr>
          <w:p w:rsidR="00290F9A" w:rsidRPr="00546382" w:rsidRDefault="00290F9A" w:rsidP="00C04DED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36"/>
                <w:szCs w:val="36"/>
              </w:rPr>
            </w:pPr>
            <w:r w:rsidRPr="00546382">
              <w:rPr>
                <w:rFonts w:ascii="Times New Roman" w:hAnsi="Times New Roman" w:cs="Times New Roman"/>
                <w:b/>
                <w:color w:val="404040" w:themeColor="text1" w:themeTint="BF"/>
                <w:sz w:val="36"/>
                <w:szCs w:val="36"/>
              </w:rPr>
              <w:t xml:space="preserve">Количество принявших участие </w:t>
            </w:r>
          </w:p>
        </w:tc>
      </w:tr>
      <w:tr w:rsidR="00546382" w:rsidRPr="00546382" w:rsidTr="00546382">
        <w:trPr>
          <w:jc w:val="center"/>
        </w:trPr>
        <w:tc>
          <w:tcPr>
            <w:tcW w:w="2405" w:type="dxa"/>
          </w:tcPr>
          <w:p w:rsidR="00290F9A" w:rsidRPr="00546382" w:rsidRDefault="00290F9A" w:rsidP="00C04DED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36"/>
                <w:szCs w:val="36"/>
              </w:rPr>
            </w:pPr>
            <w:r w:rsidRPr="00546382">
              <w:rPr>
                <w:rFonts w:ascii="Times New Roman" w:hAnsi="Times New Roman" w:cs="Times New Roman"/>
                <w:b/>
                <w:color w:val="404040" w:themeColor="text1" w:themeTint="BF"/>
                <w:sz w:val="36"/>
                <w:szCs w:val="36"/>
              </w:rPr>
              <w:t>1 класс</w:t>
            </w:r>
          </w:p>
        </w:tc>
        <w:tc>
          <w:tcPr>
            <w:tcW w:w="5812" w:type="dxa"/>
          </w:tcPr>
          <w:p w:rsidR="00290F9A" w:rsidRPr="00546382" w:rsidRDefault="00290F9A" w:rsidP="00C04DED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36"/>
                <w:szCs w:val="36"/>
              </w:rPr>
            </w:pPr>
            <w:r w:rsidRPr="00546382">
              <w:rPr>
                <w:rFonts w:ascii="Times New Roman" w:hAnsi="Times New Roman" w:cs="Times New Roman"/>
                <w:b/>
                <w:color w:val="404040" w:themeColor="text1" w:themeTint="BF"/>
                <w:sz w:val="36"/>
                <w:szCs w:val="36"/>
              </w:rPr>
              <w:t xml:space="preserve">10 чел., </w:t>
            </w:r>
            <w:r w:rsidR="00546382" w:rsidRPr="00546382">
              <w:rPr>
                <w:rFonts w:ascii="Times New Roman" w:hAnsi="Times New Roman" w:cs="Times New Roman"/>
                <w:b/>
                <w:color w:val="404040" w:themeColor="text1" w:themeTint="BF"/>
                <w:sz w:val="36"/>
                <w:szCs w:val="36"/>
              </w:rPr>
              <w:t>83%</w:t>
            </w:r>
          </w:p>
        </w:tc>
      </w:tr>
      <w:tr w:rsidR="00546382" w:rsidRPr="00546382" w:rsidTr="00546382">
        <w:trPr>
          <w:jc w:val="center"/>
        </w:trPr>
        <w:tc>
          <w:tcPr>
            <w:tcW w:w="2405" w:type="dxa"/>
          </w:tcPr>
          <w:p w:rsidR="00290F9A" w:rsidRPr="00546382" w:rsidRDefault="00290F9A" w:rsidP="00C04DED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36"/>
                <w:szCs w:val="36"/>
              </w:rPr>
            </w:pPr>
            <w:r w:rsidRPr="00546382">
              <w:rPr>
                <w:rFonts w:ascii="Times New Roman" w:hAnsi="Times New Roman" w:cs="Times New Roman"/>
                <w:b/>
                <w:color w:val="404040" w:themeColor="text1" w:themeTint="BF"/>
                <w:sz w:val="36"/>
                <w:szCs w:val="36"/>
              </w:rPr>
              <w:t>2 класс</w:t>
            </w:r>
          </w:p>
        </w:tc>
        <w:tc>
          <w:tcPr>
            <w:tcW w:w="5812" w:type="dxa"/>
          </w:tcPr>
          <w:p w:rsidR="00290F9A" w:rsidRPr="00546382" w:rsidRDefault="00546382" w:rsidP="00C04DED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36"/>
                <w:szCs w:val="36"/>
              </w:rPr>
            </w:pPr>
            <w:r w:rsidRPr="00546382">
              <w:rPr>
                <w:rFonts w:ascii="Times New Roman" w:hAnsi="Times New Roman" w:cs="Times New Roman"/>
                <w:b/>
                <w:color w:val="404040" w:themeColor="text1" w:themeTint="BF"/>
                <w:sz w:val="36"/>
                <w:szCs w:val="36"/>
              </w:rPr>
              <w:t>10 чел., 100%</w:t>
            </w:r>
          </w:p>
        </w:tc>
      </w:tr>
      <w:tr w:rsidR="00546382" w:rsidRPr="00546382" w:rsidTr="00546382">
        <w:trPr>
          <w:jc w:val="center"/>
        </w:trPr>
        <w:tc>
          <w:tcPr>
            <w:tcW w:w="2405" w:type="dxa"/>
          </w:tcPr>
          <w:p w:rsidR="00290F9A" w:rsidRPr="00546382" w:rsidRDefault="00290F9A" w:rsidP="00C04DED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36"/>
                <w:szCs w:val="36"/>
              </w:rPr>
            </w:pPr>
            <w:r w:rsidRPr="00546382">
              <w:rPr>
                <w:rFonts w:ascii="Times New Roman" w:hAnsi="Times New Roman" w:cs="Times New Roman"/>
                <w:b/>
                <w:color w:val="404040" w:themeColor="text1" w:themeTint="BF"/>
                <w:sz w:val="36"/>
                <w:szCs w:val="36"/>
              </w:rPr>
              <w:t>3 класс</w:t>
            </w:r>
          </w:p>
        </w:tc>
        <w:tc>
          <w:tcPr>
            <w:tcW w:w="5812" w:type="dxa"/>
          </w:tcPr>
          <w:p w:rsidR="00290F9A" w:rsidRPr="00546382" w:rsidRDefault="00546382" w:rsidP="00C04DED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36"/>
                <w:szCs w:val="36"/>
              </w:rPr>
            </w:pPr>
            <w:r w:rsidRPr="00546382">
              <w:rPr>
                <w:rFonts w:ascii="Times New Roman" w:hAnsi="Times New Roman" w:cs="Times New Roman"/>
                <w:b/>
                <w:color w:val="404040" w:themeColor="text1" w:themeTint="BF"/>
                <w:sz w:val="36"/>
                <w:szCs w:val="36"/>
              </w:rPr>
              <w:t>7 чел., 85%</w:t>
            </w:r>
          </w:p>
        </w:tc>
      </w:tr>
      <w:tr w:rsidR="00546382" w:rsidRPr="00546382" w:rsidTr="00546382">
        <w:trPr>
          <w:jc w:val="center"/>
        </w:trPr>
        <w:tc>
          <w:tcPr>
            <w:tcW w:w="2405" w:type="dxa"/>
          </w:tcPr>
          <w:p w:rsidR="00290F9A" w:rsidRPr="00546382" w:rsidRDefault="00290F9A" w:rsidP="00C04DED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36"/>
                <w:szCs w:val="36"/>
              </w:rPr>
            </w:pPr>
            <w:r w:rsidRPr="00546382">
              <w:rPr>
                <w:rFonts w:ascii="Times New Roman" w:hAnsi="Times New Roman" w:cs="Times New Roman"/>
                <w:b/>
                <w:color w:val="404040" w:themeColor="text1" w:themeTint="BF"/>
                <w:sz w:val="36"/>
                <w:szCs w:val="36"/>
              </w:rPr>
              <w:t>4 класс</w:t>
            </w:r>
          </w:p>
        </w:tc>
        <w:tc>
          <w:tcPr>
            <w:tcW w:w="5812" w:type="dxa"/>
          </w:tcPr>
          <w:p w:rsidR="00290F9A" w:rsidRPr="00546382" w:rsidRDefault="00546382" w:rsidP="00C04DED">
            <w:pPr>
              <w:rPr>
                <w:rFonts w:ascii="Times New Roman" w:hAnsi="Times New Roman" w:cs="Times New Roman"/>
                <w:b/>
                <w:color w:val="404040" w:themeColor="text1" w:themeTint="BF"/>
                <w:sz w:val="36"/>
                <w:szCs w:val="36"/>
              </w:rPr>
            </w:pPr>
            <w:r w:rsidRPr="00546382">
              <w:rPr>
                <w:rFonts w:ascii="Times New Roman" w:hAnsi="Times New Roman" w:cs="Times New Roman"/>
                <w:b/>
                <w:color w:val="404040" w:themeColor="text1" w:themeTint="BF"/>
                <w:sz w:val="36"/>
                <w:szCs w:val="36"/>
              </w:rPr>
              <w:t>7 чел., 88%</w:t>
            </w:r>
          </w:p>
        </w:tc>
      </w:tr>
    </w:tbl>
    <w:p w:rsidR="00290F9A" w:rsidRPr="00C04DED" w:rsidRDefault="00290F9A" w:rsidP="00C04DED">
      <w:pPr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AF5597" w:rsidRDefault="00290F9A" w:rsidP="00546382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290F9A">
        <w:rPr>
          <w:rFonts w:ascii="Times New Roman" w:hAnsi="Times New Roman" w:cs="Times New Roman"/>
          <w:b/>
          <w:noProof/>
          <w:color w:val="000000" w:themeColor="text1"/>
          <w:sz w:val="36"/>
          <w:szCs w:val="36"/>
          <w:lang w:eastAsia="ru-RU"/>
        </w:rPr>
        <w:drawing>
          <wp:inline distT="0" distB="0" distL="0" distR="0">
            <wp:extent cx="3007960" cy="3189767"/>
            <wp:effectExtent l="0" t="0" r="2540" b="0"/>
            <wp:docPr id="28" name="Рисунок 28" descr="E:\КИМ\РУССКИЙ\IMG_20251007_165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КИМ\РУССКИЙ\IMG_20251007_16582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138" cy="319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382" w:rsidRDefault="00546382" w:rsidP="00546382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546382" w:rsidRDefault="00546382" w:rsidP="00546382">
      <w:pPr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</w:p>
    <w:p w:rsidR="00546382" w:rsidRDefault="00546382" w:rsidP="00546382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</w:rPr>
        <w:t>Резервный отряд ЮИД «</w:t>
      </w:r>
      <w:proofErr w:type="spellStart"/>
      <w:r>
        <w:rPr>
          <w:rFonts w:ascii="Times New Roman" w:hAnsi="Times New Roman" w:cs="Times New Roman"/>
          <w:b/>
          <w:color w:val="0070C0"/>
          <w:sz w:val="36"/>
          <w:szCs w:val="36"/>
        </w:rPr>
        <w:t>Зебрики</w:t>
      </w:r>
      <w:proofErr w:type="spellEnd"/>
      <w:r>
        <w:rPr>
          <w:rFonts w:ascii="Times New Roman" w:hAnsi="Times New Roman" w:cs="Times New Roman"/>
          <w:b/>
          <w:color w:val="0070C0"/>
          <w:sz w:val="36"/>
          <w:szCs w:val="36"/>
        </w:rPr>
        <w:t>» принял участие в смотре готовности отрядов ЮИД «ВМЕСТЕ 10 лет ЮИД.ЮПИД Дона выбирают БЕЗОПАСНОСТЬ»</w:t>
      </w:r>
    </w:p>
    <w:p w:rsidR="00546382" w:rsidRDefault="00546382" w:rsidP="00546382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546382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4306186" cy="5029199"/>
            <wp:effectExtent l="0" t="0" r="0" b="635"/>
            <wp:docPr id="29" name="Рисунок 29" descr="E:\КИМ\РУССКИЙ\IMG_20251007_165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КИМ\РУССКИЙ\IMG_20251007_16590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152" cy="503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382" w:rsidRDefault="00546382" w:rsidP="00546382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</w:rPr>
        <w:lastRenderedPageBreak/>
        <w:t>Участие в муниципальном этапе областного конкурса детских оздоровительных лагерей «Безопасное лето – 2024» (номинация «Пристегнулся сам- Пристегни ребенка»)</w:t>
      </w:r>
    </w:p>
    <w:p w:rsidR="00546382" w:rsidRDefault="00546382" w:rsidP="00546382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546382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5252483" cy="5645785"/>
            <wp:effectExtent l="0" t="0" r="5715" b="0"/>
            <wp:docPr id="30" name="Рисунок 30" descr="E:\КИМ\РУССКИЙ\IMG_20251007_165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КИМ\РУССКИЙ\IMG_20251007_16585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715" cy="5651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1CE" w:rsidRDefault="00DC61CE" w:rsidP="00546382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DC61CE" w:rsidRDefault="00DC61CE" w:rsidP="00546382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DC61CE" w:rsidRDefault="00DC61CE" w:rsidP="00546382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</w:rPr>
        <w:t>Выступление на общешкольном родительском собрании «Безопасное лето – 2025»</w:t>
      </w:r>
    </w:p>
    <w:p w:rsidR="00DC61CE" w:rsidRDefault="00DC61CE" w:rsidP="00546382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DC61CE" w:rsidRPr="00DC61CE" w:rsidRDefault="00DC61CE" w:rsidP="00DC61CE">
      <w:pPr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          </w:t>
      </w:r>
      <w:r w:rsidRPr="00DC61CE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3009527" cy="2038350"/>
            <wp:effectExtent l="152400" t="171450" r="172085" b="171450"/>
            <wp:docPr id="3" name="Рисунок 3" descr="E:\фото пдд 2023-2025\_QOb77A6_F4Dj5153_zGx2SunT5xYj0piAJ9PMg8rtLGYC5E45ouRv7qg2G0-MZ3qjzfzh3OEt2FkxYcpiw6DV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пдд 2023-2025\_QOb77A6_F4Dj5153_zGx2SunT5xYj0piAJ9PMg8rtLGYC5E45ouRv7qg2G0-MZ3qjzfzh3OEt2FkxYcpiw6DVsT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644" cy="20458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C00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                       </w:t>
      </w:r>
      <w:r w:rsidRPr="00DC61CE"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drawing>
          <wp:inline distT="0" distB="0" distL="0" distR="0">
            <wp:extent cx="3228975" cy="2037080"/>
            <wp:effectExtent l="152400" t="171450" r="161925" b="172720"/>
            <wp:docPr id="9" name="Рисунок 9" descr="E:\фото пдд 2023-2025\PHIxXZv9h6iLWl8BhYzAZKomYuBeCzNcMVYcdYUTEKUu11FyrplmhY2gerQK1_KqLBnRHTvTYgdQUNqru3I0GPF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пдд 2023-2025\PHIxXZv9h6iLWl8BhYzAZKomYuBeCzNcMVYcdYUTEKUu11FyrplmhY2gerQK1_KqLBnRHTvTYgdQUNqru3I0GPFV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88" cy="20515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C00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sectPr w:rsidR="00DC61CE" w:rsidRPr="00DC61CE" w:rsidSect="00C7550D">
      <w:pgSz w:w="16838" w:h="11906" w:orient="landscape"/>
      <w:pgMar w:top="851" w:right="1134" w:bottom="993" w:left="1134" w:header="709" w:footer="709" w:gutter="0"/>
      <w:pgBorders w:offsetFrom="page">
        <w:top w:val="double" w:sz="4" w:space="24" w:color="1F3864" w:themeColor="accent5" w:themeShade="80"/>
        <w:left w:val="double" w:sz="4" w:space="24" w:color="1F3864" w:themeColor="accent5" w:themeShade="80"/>
        <w:bottom w:val="double" w:sz="4" w:space="24" w:color="1F3864" w:themeColor="accent5" w:themeShade="80"/>
        <w:right w:val="double" w:sz="4" w:space="24" w:color="1F3864" w:themeColor="accent5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E37"/>
    <w:rsid w:val="00290F9A"/>
    <w:rsid w:val="002C1D67"/>
    <w:rsid w:val="00546382"/>
    <w:rsid w:val="005B4C06"/>
    <w:rsid w:val="00673A82"/>
    <w:rsid w:val="009912B0"/>
    <w:rsid w:val="00AF5597"/>
    <w:rsid w:val="00B671DF"/>
    <w:rsid w:val="00C04DED"/>
    <w:rsid w:val="00C7550D"/>
    <w:rsid w:val="00CF16B4"/>
    <w:rsid w:val="00DC61CE"/>
    <w:rsid w:val="00EC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94573F-5B68-4C64-B473-44B095C78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59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290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77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hyperlink" Target="https://vk.com/wall-216249388_783" TargetMode="External"/><Relationship Id="rId26" Type="http://schemas.openxmlformats.org/officeDocument/2006/relationships/image" Target="media/image22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7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2025-10-09T08:55:00Z</dcterms:created>
  <dcterms:modified xsi:type="dcterms:W3CDTF">2025-10-09T08:55:00Z</dcterms:modified>
</cp:coreProperties>
</file>